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D2" w:rsidRDefault="00641BD2" w:rsidP="00AB15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KENDRIYA VIDYALAYA</w:t>
      </w:r>
      <w:r w:rsidR="00890897">
        <w:rPr>
          <w:rFonts w:ascii="Times New Roman" w:hAnsi="Times New Roman" w:cs="Times New Roman"/>
          <w:b/>
          <w:sz w:val="28"/>
          <w:szCs w:val="28"/>
          <w:u w:val="single"/>
        </w:rPr>
        <w:t>, GANDHIGRAM, DINDIGUL</w:t>
      </w:r>
    </w:p>
    <w:p w:rsidR="001D1F3F" w:rsidRPr="00AB150D" w:rsidRDefault="00AB150D" w:rsidP="00AB1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AB150D">
        <w:rPr>
          <w:rFonts w:ascii="Times New Roman" w:hAnsi="Times New Roman" w:cs="Times New Roman"/>
          <w:b/>
          <w:sz w:val="28"/>
          <w:szCs w:val="28"/>
          <w:u w:val="single"/>
        </w:rPr>
        <w:t>ALL CANDIDATES TO NOTE</w:t>
      </w:r>
    </w:p>
    <w:p w:rsidR="00AB150D" w:rsidRDefault="00AB150D" w:rsidP="00AB1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150D">
        <w:rPr>
          <w:rFonts w:ascii="Times New Roman" w:hAnsi="Times New Roman" w:cs="Times New Roman"/>
          <w:sz w:val="28"/>
          <w:szCs w:val="28"/>
        </w:rPr>
        <w:t>This interview was conducted only for the preparation of panel of contractual teachers/coaches/Nurse etc. for the academic session: 2023-24 for all post.</w:t>
      </w:r>
    </w:p>
    <w:p w:rsidR="00AB150D" w:rsidRDefault="00AB150D" w:rsidP="00AB1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Mere attending the contractual </w:t>
      </w:r>
      <w:r w:rsidR="00243A47">
        <w:rPr>
          <w:rFonts w:ascii="Times New Roman" w:hAnsi="Times New Roman" w:cs="Times New Roman"/>
          <w:sz w:val="28"/>
          <w:szCs w:val="28"/>
        </w:rPr>
        <w:t>teachers’</w:t>
      </w:r>
      <w:r>
        <w:rPr>
          <w:rFonts w:ascii="Times New Roman" w:hAnsi="Times New Roman" w:cs="Times New Roman"/>
          <w:sz w:val="28"/>
          <w:szCs w:val="28"/>
        </w:rPr>
        <w:t xml:space="preserve"> interview or place</w:t>
      </w:r>
      <w:r w:rsidR="0089309C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in the panel doesn’t guarantee for the appointment on </w:t>
      </w:r>
      <w:r w:rsidR="00D04885">
        <w:rPr>
          <w:rFonts w:ascii="Times New Roman" w:hAnsi="Times New Roman" w:cs="Times New Roman"/>
          <w:sz w:val="28"/>
          <w:szCs w:val="28"/>
        </w:rPr>
        <w:t>contractual</w:t>
      </w:r>
      <w:r>
        <w:rPr>
          <w:rFonts w:ascii="Times New Roman" w:hAnsi="Times New Roman" w:cs="Times New Roman"/>
          <w:sz w:val="28"/>
          <w:szCs w:val="28"/>
        </w:rPr>
        <w:t xml:space="preserve"> basis</w:t>
      </w:r>
      <w:r w:rsidR="00FA73E0">
        <w:rPr>
          <w:rFonts w:ascii="Times New Roman" w:hAnsi="Times New Roman" w:cs="Times New Roman"/>
          <w:sz w:val="28"/>
          <w:szCs w:val="28"/>
        </w:rPr>
        <w:t xml:space="preserve"> for </w:t>
      </w:r>
      <w:r w:rsidR="00FA73E0" w:rsidRPr="00AB150D">
        <w:rPr>
          <w:rFonts w:ascii="Times New Roman" w:hAnsi="Times New Roman" w:cs="Times New Roman"/>
          <w:sz w:val="28"/>
          <w:szCs w:val="28"/>
        </w:rPr>
        <w:t xml:space="preserve">the academic session: </w:t>
      </w:r>
      <w:r w:rsidR="00FA73E0">
        <w:rPr>
          <w:rFonts w:ascii="Times New Roman" w:hAnsi="Times New Roman" w:cs="Times New Roman"/>
          <w:sz w:val="28"/>
          <w:szCs w:val="28"/>
        </w:rPr>
        <w:t xml:space="preserve">  2023-24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50D" w:rsidRDefault="00243A47" w:rsidP="00AB1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Candidates may be recruited on </w:t>
      </w:r>
      <w:r w:rsidR="00D04885">
        <w:rPr>
          <w:rFonts w:ascii="Times New Roman" w:hAnsi="Times New Roman" w:cs="Times New Roman"/>
          <w:sz w:val="28"/>
          <w:szCs w:val="28"/>
        </w:rPr>
        <w:t>contractual</w:t>
      </w:r>
      <w:r>
        <w:rPr>
          <w:rFonts w:ascii="Times New Roman" w:hAnsi="Times New Roman" w:cs="Times New Roman"/>
          <w:sz w:val="28"/>
          <w:szCs w:val="28"/>
        </w:rPr>
        <w:t xml:space="preserve"> basis as per need or existing vacancies.</w:t>
      </w:r>
    </w:p>
    <w:p w:rsidR="00243A47" w:rsidRDefault="00243A47" w:rsidP="00AB1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is to state that even if the appointment is made on contractual basis for 2023-24, the posting shall be terminated on joining of a permanent employee of KVS or based on your poor performance.</w:t>
      </w:r>
    </w:p>
    <w:p w:rsidR="00243A47" w:rsidRDefault="00243A47" w:rsidP="00AB1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candidates must possess minimum qualification as prescribed to attend the contractual interview for relevant posts.</w:t>
      </w:r>
    </w:p>
    <w:p w:rsidR="00243A47" w:rsidRDefault="00243A47" w:rsidP="00AB1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Despite you are placed in the panel as per merit list and didn’t get a call from the school, it means that there will be no appointment made for the said post on contractual basis for 2023-24.</w:t>
      </w:r>
      <w:r w:rsidR="00641BD2">
        <w:rPr>
          <w:rFonts w:ascii="Times New Roman" w:hAnsi="Times New Roman" w:cs="Times New Roman"/>
          <w:sz w:val="28"/>
          <w:szCs w:val="28"/>
        </w:rPr>
        <w:t>No need to make a call to the school in this regard</w:t>
      </w:r>
      <w:r w:rsidR="001A0F9D">
        <w:rPr>
          <w:rFonts w:ascii="Times New Roman" w:hAnsi="Times New Roman" w:cs="Times New Roman"/>
          <w:sz w:val="28"/>
          <w:szCs w:val="28"/>
        </w:rPr>
        <w:t>.</w:t>
      </w:r>
    </w:p>
    <w:p w:rsidR="00641BD2" w:rsidRDefault="00641BD2" w:rsidP="00AB15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candidates to note these instructions and comply with</w:t>
      </w:r>
      <w:r w:rsidR="00A507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BD2" w:rsidRDefault="00641BD2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977E8" w:rsidRDefault="003977E8" w:rsidP="003977E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770" cy="414938"/>
            <wp:effectExtent l="19050" t="0" r="0" b="0"/>
            <wp:docPr id="60" name="Picture 28" descr="km sign 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 sign 2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745" cy="41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77E8" w:rsidRDefault="003977E8" w:rsidP="003977E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1E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4813" cy="845244"/>
            <wp:effectExtent l="19050" t="0" r="0" b="0"/>
            <wp:docPr id="61" name="Picture 29" descr="SEAL PPL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PPL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524" cy="8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72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6393" cy="814508"/>
            <wp:effectExtent l="19050" t="0" r="0" b="0"/>
            <wp:docPr id="62" name="Picture 1" descr="vm c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 c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93" cy="81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3977E8" w:rsidRDefault="003977E8" w:rsidP="003977E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72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9840" cy="268941"/>
            <wp:effectExtent l="19050" t="0" r="0" b="0"/>
            <wp:docPr id="63" name="Picture 10" descr="SEAL VMC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VMC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522" cy="26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3977E8" w:rsidRDefault="003977E8" w:rsidP="003977E8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41BD2" w:rsidRDefault="00641BD2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41BD2" w:rsidRDefault="00641BD2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41BD2" w:rsidRDefault="00641BD2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41BD2" w:rsidRDefault="00641BD2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41BD2" w:rsidRDefault="00641BD2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41BD2" w:rsidRDefault="00641BD2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41BD2" w:rsidRDefault="00641BD2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41BD2" w:rsidRDefault="00641BD2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41BD2" w:rsidRDefault="00E84964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E849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PANEL LIST OF CONTRATUAL TEACHERS/COACH/NURSE ETC.FOR 2023-24</w:t>
      </w:r>
    </w:p>
    <w:p w:rsidR="00E84964" w:rsidRPr="005C56FE" w:rsidRDefault="00E84964" w:rsidP="00641BD2">
      <w:pPr>
        <w:pStyle w:val="ListParagraph"/>
        <w:jc w:val="both"/>
        <w:rPr>
          <w:rFonts w:ascii="Times New Roman" w:hAnsi="Times New Roman" w:cs="Times New Roman"/>
          <w:sz w:val="8"/>
          <w:szCs w:val="28"/>
        </w:rPr>
      </w:pPr>
    </w:p>
    <w:p w:rsidR="008379D0" w:rsidRPr="00954027" w:rsidRDefault="008379D0" w:rsidP="00641BD2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027">
        <w:rPr>
          <w:rFonts w:ascii="Times New Roman" w:hAnsi="Times New Roman" w:cs="Times New Roman"/>
          <w:b/>
          <w:sz w:val="28"/>
          <w:szCs w:val="28"/>
        </w:rPr>
        <w:t xml:space="preserve">POST GRADUATE TEACHER: </w:t>
      </w:r>
    </w:p>
    <w:p w:rsidR="008379D0" w:rsidRPr="008379D0" w:rsidRDefault="008379D0" w:rsidP="00641BD2">
      <w:pPr>
        <w:pStyle w:val="ListParagraph"/>
        <w:jc w:val="both"/>
        <w:rPr>
          <w:rFonts w:ascii="Times New Roman" w:hAnsi="Times New Roman" w:cs="Times New Roman"/>
          <w:sz w:val="8"/>
          <w:szCs w:val="28"/>
        </w:rPr>
      </w:pPr>
    </w:p>
    <w:p w:rsidR="00890B2D" w:rsidRPr="00E85796" w:rsidRDefault="000D083F" w:rsidP="00890B2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 w:rsidR="00E84964">
        <w:rPr>
          <w:rFonts w:ascii="Times New Roman" w:hAnsi="Times New Roman" w:cs="Times New Roman"/>
          <w:sz w:val="28"/>
          <w:szCs w:val="28"/>
        </w:rPr>
        <w:t>POST</w:t>
      </w:r>
      <w:r w:rsidR="00890B2D">
        <w:rPr>
          <w:rFonts w:ascii="Times New Roman" w:hAnsi="Times New Roman" w:cs="Times New Roman"/>
          <w:sz w:val="28"/>
          <w:szCs w:val="28"/>
        </w:rPr>
        <w:t xml:space="preserve">: </w:t>
      </w:r>
      <w:r w:rsidR="00890B2D" w:rsidRPr="00E85796">
        <w:rPr>
          <w:rFonts w:ascii="Times New Roman" w:hAnsi="Times New Roman" w:cs="Times New Roman"/>
          <w:b/>
          <w:sz w:val="28"/>
          <w:szCs w:val="28"/>
        </w:rPr>
        <w:t>PGT COMPUTER SCIENCE</w:t>
      </w:r>
    </w:p>
    <w:p w:rsidR="00890B2D" w:rsidRPr="00890B2D" w:rsidRDefault="00890B2D" w:rsidP="00890B2D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E84964" w:rsidTr="00E84964">
        <w:tc>
          <w:tcPr>
            <w:tcW w:w="1098" w:type="dxa"/>
          </w:tcPr>
          <w:p w:rsidR="00E84964" w:rsidRDefault="00E84964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E84964" w:rsidRDefault="00E84964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E84964" w:rsidRDefault="00E84964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890B2D" w:rsidTr="00E84964">
        <w:tc>
          <w:tcPr>
            <w:tcW w:w="1098" w:type="dxa"/>
          </w:tcPr>
          <w:p w:rsidR="00890B2D" w:rsidRDefault="00890B2D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890B2D" w:rsidRDefault="00890B2D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 GANESH KUMAR</w:t>
            </w:r>
          </w:p>
        </w:tc>
        <w:tc>
          <w:tcPr>
            <w:tcW w:w="2952" w:type="dxa"/>
          </w:tcPr>
          <w:p w:rsidR="00890B2D" w:rsidRDefault="00890B2D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890B2D" w:rsidTr="00E84964">
        <w:tc>
          <w:tcPr>
            <w:tcW w:w="1098" w:type="dxa"/>
          </w:tcPr>
          <w:p w:rsidR="00890B2D" w:rsidRDefault="00890B2D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890B2D" w:rsidRDefault="0089309C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 ESTHER RUPA</w:t>
            </w:r>
            <w:r w:rsidR="008C78B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ATHI</w:t>
            </w:r>
          </w:p>
        </w:tc>
        <w:tc>
          <w:tcPr>
            <w:tcW w:w="2952" w:type="dxa"/>
          </w:tcPr>
          <w:p w:rsidR="00890B2D" w:rsidRDefault="0089309C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890B2D" w:rsidTr="00E84964">
        <w:tc>
          <w:tcPr>
            <w:tcW w:w="1098" w:type="dxa"/>
          </w:tcPr>
          <w:p w:rsidR="00890B2D" w:rsidRDefault="00890B2D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6" w:type="dxa"/>
          </w:tcPr>
          <w:p w:rsidR="00890B2D" w:rsidRDefault="0089309C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 PRIYADHARSHINI</w:t>
            </w:r>
          </w:p>
        </w:tc>
        <w:tc>
          <w:tcPr>
            <w:tcW w:w="2952" w:type="dxa"/>
          </w:tcPr>
          <w:p w:rsidR="00890B2D" w:rsidRDefault="0089309C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890B2D" w:rsidTr="00E84964">
        <w:tc>
          <w:tcPr>
            <w:tcW w:w="1098" w:type="dxa"/>
          </w:tcPr>
          <w:p w:rsidR="00890B2D" w:rsidRDefault="00890B2D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6" w:type="dxa"/>
          </w:tcPr>
          <w:p w:rsidR="00890B2D" w:rsidRDefault="0089309C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SARANYA</w:t>
            </w:r>
          </w:p>
        </w:tc>
        <w:tc>
          <w:tcPr>
            <w:tcW w:w="2952" w:type="dxa"/>
          </w:tcPr>
          <w:p w:rsidR="00890B2D" w:rsidRDefault="0089309C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890B2D" w:rsidTr="00E84964">
        <w:tc>
          <w:tcPr>
            <w:tcW w:w="1098" w:type="dxa"/>
          </w:tcPr>
          <w:p w:rsidR="00890B2D" w:rsidRDefault="00890B2D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6" w:type="dxa"/>
          </w:tcPr>
          <w:p w:rsidR="00890B2D" w:rsidRDefault="0089309C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THANGASAMY</w:t>
            </w:r>
          </w:p>
        </w:tc>
        <w:tc>
          <w:tcPr>
            <w:tcW w:w="2952" w:type="dxa"/>
          </w:tcPr>
          <w:p w:rsidR="00890B2D" w:rsidRDefault="0089309C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890B2D" w:rsidTr="00E84964">
        <w:tc>
          <w:tcPr>
            <w:tcW w:w="1098" w:type="dxa"/>
          </w:tcPr>
          <w:p w:rsidR="00890B2D" w:rsidRDefault="00890B2D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6" w:type="dxa"/>
          </w:tcPr>
          <w:p w:rsidR="00890B2D" w:rsidRDefault="0089309C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 VENNILA</w:t>
            </w:r>
          </w:p>
        </w:tc>
        <w:tc>
          <w:tcPr>
            <w:tcW w:w="2952" w:type="dxa"/>
          </w:tcPr>
          <w:p w:rsidR="00890B2D" w:rsidRDefault="0089309C" w:rsidP="00641B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</w:tr>
    </w:tbl>
    <w:p w:rsidR="00E84964" w:rsidRPr="00E84964" w:rsidRDefault="00E84964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41BD2" w:rsidRPr="005C56FE" w:rsidRDefault="00641BD2" w:rsidP="00641BD2">
      <w:pPr>
        <w:pStyle w:val="ListParagraph"/>
        <w:jc w:val="both"/>
        <w:rPr>
          <w:rFonts w:ascii="Times New Roman" w:hAnsi="Times New Roman" w:cs="Times New Roman"/>
          <w:sz w:val="4"/>
          <w:szCs w:val="28"/>
        </w:rPr>
      </w:pPr>
    </w:p>
    <w:p w:rsidR="0089309C" w:rsidRDefault="000D083F" w:rsidP="0089309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</w:t>
      </w:r>
      <w:r w:rsidR="0089309C">
        <w:rPr>
          <w:rFonts w:ascii="Times New Roman" w:hAnsi="Times New Roman" w:cs="Times New Roman"/>
          <w:sz w:val="28"/>
          <w:szCs w:val="28"/>
        </w:rPr>
        <w:t xml:space="preserve">POST: </w:t>
      </w:r>
      <w:r w:rsidR="00FB684E" w:rsidRPr="00E85796">
        <w:rPr>
          <w:rFonts w:ascii="Times New Roman" w:hAnsi="Times New Roman" w:cs="Times New Roman"/>
          <w:b/>
          <w:sz w:val="28"/>
          <w:szCs w:val="28"/>
        </w:rPr>
        <w:t>PGT CHEMISTRY</w:t>
      </w:r>
    </w:p>
    <w:p w:rsidR="0089309C" w:rsidRPr="00890B2D" w:rsidRDefault="0089309C" w:rsidP="0089309C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89309C" w:rsidTr="00FE3B32">
        <w:tc>
          <w:tcPr>
            <w:tcW w:w="1098" w:type="dxa"/>
          </w:tcPr>
          <w:p w:rsidR="0089309C" w:rsidRDefault="0089309C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89309C" w:rsidRDefault="0089309C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89309C" w:rsidRDefault="0089309C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89309C" w:rsidTr="00FE3B32">
        <w:tc>
          <w:tcPr>
            <w:tcW w:w="1098" w:type="dxa"/>
          </w:tcPr>
          <w:p w:rsidR="0089309C" w:rsidRDefault="0089309C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89309C" w:rsidRDefault="0089309C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RAMANATHAN</w:t>
            </w:r>
          </w:p>
        </w:tc>
        <w:tc>
          <w:tcPr>
            <w:tcW w:w="2952" w:type="dxa"/>
          </w:tcPr>
          <w:p w:rsidR="0089309C" w:rsidRDefault="0089309C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89309C" w:rsidTr="00FE3B32">
        <w:tc>
          <w:tcPr>
            <w:tcW w:w="1098" w:type="dxa"/>
          </w:tcPr>
          <w:p w:rsidR="0089309C" w:rsidRDefault="0089309C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89309C" w:rsidRDefault="0089309C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381145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ARUNA</w:t>
            </w:r>
          </w:p>
        </w:tc>
        <w:tc>
          <w:tcPr>
            <w:tcW w:w="2952" w:type="dxa"/>
          </w:tcPr>
          <w:p w:rsidR="0089309C" w:rsidRDefault="0089309C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</w:tbl>
    <w:p w:rsidR="0089309C" w:rsidRPr="005C56FE" w:rsidRDefault="0089309C" w:rsidP="0089309C">
      <w:pPr>
        <w:pStyle w:val="ListParagraph"/>
        <w:jc w:val="both"/>
        <w:rPr>
          <w:rFonts w:ascii="Times New Roman" w:hAnsi="Times New Roman" w:cs="Times New Roman"/>
          <w:sz w:val="8"/>
          <w:szCs w:val="28"/>
        </w:rPr>
      </w:pPr>
    </w:p>
    <w:p w:rsidR="00641BD2" w:rsidRDefault="00641BD2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B684E" w:rsidRDefault="000D083F" w:rsidP="00FB684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</w:t>
      </w:r>
      <w:r w:rsidR="00FB684E">
        <w:rPr>
          <w:rFonts w:ascii="Times New Roman" w:hAnsi="Times New Roman" w:cs="Times New Roman"/>
          <w:sz w:val="28"/>
          <w:szCs w:val="28"/>
        </w:rPr>
        <w:t xml:space="preserve">POST: </w:t>
      </w:r>
      <w:r w:rsidR="00FB684E" w:rsidRPr="00E85796">
        <w:rPr>
          <w:rFonts w:ascii="Times New Roman" w:hAnsi="Times New Roman" w:cs="Times New Roman"/>
          <w:b/>
          <w:sz w:val="28"/>
          <w:szCs w:val="28"/>
        </w:rPr>
        <w:t>PGT ENGLISH</w:t>
      </w:r>
    </w:p>
    <w:p w:rsidR="00FB684E" w:rsidRPr="00890B2D" w:rsidRDefault="00FB684E" w:rsidP="00FB684E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FB684E" w:rsidTr="00FE3B32">
        <w:tc>
          <w:tcPr>
            <w:tcW w:w="1098" w:type="dxa"/>
          </w:tcPr>
          <w:p w:rsidR="00FB684E" w:rsidRDefault="00FB684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FB684E" w:rsidRDefault="00FB684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FB684E" w:rsidRDefault="00FB684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FB684E" w:rsidTr="00FE3B32">
        <w:tc>
          <w:tcPr>
            <w:tcW w:w="1098" w:type="dxa"/>
          </w:tcPr>
          <w:p w:rsidR="00FB684E" w:rsidRDefault="00FB684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FB684E" w:rsidRDefault="00FB684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RAVEENA BANU</w:t>
            </w:r>
            <w:r w:rsidR="00DC6D34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</w:p>
        </w:tc>
        <w:tc>
          <w:tcPr>
            <w:tcW w:w="2952" w:type="dxa"/>
          </w:tcPr>
          <w:p w:rsidR="00FB684E" w:rsidRDefault="00FB684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FB684E" w:rsidRPr="00E84964" w:rsidRDefault="00FB684E" w:rsidP="00FB684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41BD2" w:rsidRPr="005C56FE" w:rsidRDefault="00641BD2" w:rsidP="00641BD2">
      <w:pPr>
        <w:pStyle w:val="ListParagraph"/>
        <w:jc w:val="both"/>
        <w:rPr>
          <w:rFonts w:ascii="Times New Roman" w:hAnsi="Times New Roman" w:cs="Times New Roman"/>
          <w:sz w:val="16"/>
          <w:szCs w:val="28"/>
        </w:rPr>
      </w:pPr>
    </w:p>
    <w:p w:rsidR="000F570D" w:rsidRDefault="000D083F" w:rsidP="000F570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</w:t>
      </w:r>
      <w:r w:rsidR="000F570D">
        <w:rPr>
          <w:rFonts w:ascii="Times New Roman" w:hAnsi="Times New Roman" w:cs="Times New Roman"/>
          <w:sz w:val="28"/>
          <w:szCs w:val="28"/>
        </w:rPr>
        <w:t xml:space="preserve">POST: </w:t>
      </w:r>
      <w:r w:rsidR="000F570D" w:rsidRPr="00E85796">
        <w:rPr>
          <w:rFonts w:ascii="Times New Roman" w:hAnsi="Times New Roman" w:cs="Times New Roman"/>
          <w:b/>
          <w:sz w:val="28"/>
          <w:szCs w:val="28"/>
        </w:rPr>
        <w:t>PGT MATHEMATICS</w:t>
      </w:r>
    </w:p>
    <w:p w:rsidR="000F570D" w:rsidRPr="00890B2D" w:rsidRDefault="000F570D" w:rsidP="000F570D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0F570D" w:rsidTr="00FE3B32">
        <w:tc>
          <w:tcPr>
            <w:tcW w:w="1098" w:type="dxa"/>
          </w:tcPr>
          <w:p w:rsidR="000F570D" w:rsidRDefault="000F570D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0F570D" w:rsidRDefault="000F570D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0F570D" w:rsidRDefault="000F570D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0F570D" w:rsidTr="00FE3B32">
        <w:tc>
          <w:tcPr>
            <w:tcW w:w="1098" w:type="dxa"/>
          </w:tcPr>
          <w:p w:rsidR="000F570D" w:rsidRDefault="000F570D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0F570D" w:rsidRDefault="00C63AE0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MARIYAMMAL</w:t>
            </w:r>
          </w:p>
        </w:tc>
        <w:tc>
          <w:tcPr>
            <w:tcW w:w="2952" w:type="dxa"/>
          </w:tcPr>
          <w:p w:rsidR="000F570D" w:rsidRDefault="000F570D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0F570D" w:rsidRPr="005C56FE" w:rsidRDefault="000F570D" w:rsidP="000F570D">
      <w:pPr>
        <w:pStyle w:val="ListParagraph"/>
        <w:jc w:val="both"/>
        <w:rPr>
          <w:rFonts w:ascii="Times New Roman" w:hAnsi="Times New Roman" w:cs="Times New Roman"/>
          <w:sz w:val="2"/>
          <w:szCs w:val="28"/>
        </w:rPr>
      </w:pPr>
    </w:p>
    <w:p w:rsidR="00641BD2" w:rsidRDefault="00641BD2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63AE0" w:rsidRPr="00E85796" w:rsidRDefault="00E85796" w:rsidP="00C63AE0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0D083F">
        <w:rPr>
          <w:rFonts w:ascii="Times New Roman" w:hAnsi="Times New Roman" w:cs="Times New Roman"/>
          <w:sz w:val="28"/>
          <w:szCs w:val="28"/>
        </w:rPr>
        <w:t>.</w:t>
      </w:r>
      <w:r w:rsidR="00C63AE0">
        <w:rPr>
          <w:rFonts w:ascii="Times New Roman" w:hAnsi="Times New Roman" w:cs="Times New Roman"/>
          <w:sz w:val="28"/>
          <w:szCs w:val="28"/>
        </w:rPr>
        <w:t xml:space="preserve">POST: </w:t>
      </w:r>
      <w:r w:rsidR="00C63AE0" w:rsidRPr="00E85796">
        <w:rPr>
          <w:rFonts w:ascii="Times New Roman" w:hAnsi="Times New Roman" w:cs="Times New Roman"/>
          <w:b/>
          <w:sz w:val="28"/>
          <w:szCs w:val="28"/>
        </w:rPr>
        <w:t>PGT ECONOMICS</w:t>
      </w:r>
    </w:p>
    <w:p w:rsidR="00C63AE0" w:rsidRPr="00890B2D" w:rsidRDefault="00C63AE0" w:rsidP="00C63AE0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C63AE0" w:rsidTr="00FE3B32">
        <w:tc>
          <w:tcPr>
            <w:tcW w:w="1098" w:type="dxa"/>
          </w:tcPr>
          <w:p w:rsidR="00C63AE0" w:rsidRDefault="00C63AE0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C63AE0" w:rsidRDefault="00C63AE0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C63AE0" w:rsidRDefault="00C63AE0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C63AE0" w:rsidTr="00FE3B32">
        <w:tc>
          <w:tcPr>
            <w:tcW w:w="1098" w:type="dxa"/>
          </w:tcPr>
          <w:p w:rsidR="00C63AE0" w:rsidRDefault="005C56F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C63AE0" w:rsidRDefault="005C56F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 SOUNDAIAN</w:t>
            </w:r>
          </w:p>
        </w:tc>
        <w:tc>
          <w:tcPr>
            <w:tcW w:w="2952" w:type="dxa"/>
          </w:tcPr>
          <w:p w:rsidR="00C63AE0" w:rsidRDefault="005C56F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F61EAF" w:rsidRDefault="007721AC" w:rsidP="00F61E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61E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770" cy="414938"/>
            <wp:effectExtent l="19050" t="0" r="0" b="0"/>
            <wp:docPr id="35" name="Picture 28" descr="km sign 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 sign 2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745" cy="41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1EAF" w:rsidRDefault="00F61EAF" w:rsidP="00F61E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1E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4813" cy="845244"/>
            <wp:effectExtent l="19050" t="0" r="0" b="0"/>
            <wp:docPr id="32" name="Picture 29" descr="SEAL PPL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PPL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524" cy="8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72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6393" cy="814508"/>
            <wp:effectExtent l="19050" t="0" r="0" b="0"/>
            <wp:docPr id="37" name="Picture 1" descr="vm c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 c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93" cy="81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2B7A37" w:rsidRDefault="00F61EAF" w:rsidP="007721A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72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9840" cy="268941"/>
            <wp:effectExtent l="19050" t="0" r="0" b="0"/>
            <wp:docPr id="38" name="Picture 10" descr="SEAL VMC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VMC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522" cy="26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21A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721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7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1AC" w:rsidRDefault="007721AC" w:rsidP="004F70D1">
      <w:pPr>
        <w:pStyle w:val="ListParagraph"/>
        <w:tabs>
          <w:tab w:val="center" w:pos="5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5796" w:rsidRDefault="00E85796" w:rsidP="00E85796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:rsidR="00C63AE0" w:rsidRDefault="003E62AE" w:rsidP="00C63AE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</w:t>
      </w:r>
      <w:r w:rsidR="000D083F">
        <w:rPr>
          <w:rFonts w:ascii="Times New Roman" w:hAnsi="Times New Roman" w:cs="Times New Roman"/>
          <w:sz w:val="28"/>
          <w:szCs w:val="28"/>
        </w:rPr>
        <w:t>.</w:t>
      </w:r>
      <w:r w:rsidR="00C63AE0">
        <w:rPr>
          <w:rFonts w:ascii="Times New Roman" w:hAnsi="Times New Roman" w:cs="Times New Roman"/>
          <w:sz w:val="28"/>
          <w:szCs w:val="28"/>
        </w:rPr>
        <w:t>POST: PGT HINDI</w:t>
      </w:r>
    </w:p>
    <w:p w:rsidR="00C63AE0" w:rsidRPr="00890B2D" w:rsidRDefault="00C63AE0" w:rsidP="00C63AE0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C63AE0" w:rsidTr="00FE3B32">
        <w:tc>
          <w:tcPr>
            <w:tcW w:w="1098" w:type="dxa"/>
          </w:tcPr>
          <w:p w:rsidR="00C63AE0" w:rsidRDefault="00C63AE0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C63AE0" w:rsidRDefault="00C63AE0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C63AE0" w:rsidRDefault="00C63AE0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C63AE0" w:rsidTr="00FE3B32">
        <w:tc>
          <w:tcPr>
            <w:tcW w:w="1098" w:type="dxa"/>
          </w:tcPr>
          <w:p w:rsidR="00C63AE0" w:rsidRDefault="00C63AE0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C63AE0" w:rsidRDefault="00C63AE0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NONE FOUND SUITABLE</w:t>
            </w:r>
          </w:p>
        </w:tc>
        <w:tc>
          <w:tcPr>
            <w:tcW w:w="2952" w:type="dxa"/>
          </w:tcPr>
          <w:p w:rsidR="00C63AE0" w:rsidRDefault="00C63AE0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3AE0" w:rsidRDefault="00C63AE0" w:rsidP="00C63AE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E5D0E" w:rsidRPr="00E85796" w:rsidRDefault="008379D0" w:rsidP="004E5D0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</w:t>
      </w:r>
      <w:r w:rsidR="000D083F">
        <w:rPr>
          <w:rFonts w:ascii="Times New Roman" w:hAnsi="Times New Roman" w:cs="Times New Roman"/>
          <w:sz w:val="28"/>
          <w:szCs w:val="28"/>
        </w:rPr>
        <w:t>.</w:t>
      </w:r>
      <w:r w:rsidR="004E5D0E">
        <w:rPr>
          <w:rFonts w:ascii="Times New Roman" w:hAnsi="Times New Roman" w:cs="Times New Roman"/>
          <w:sz w:val="28"/>
          <w:szCs w:val="28"/>
        </w:rPr>
        <w:t xml:space="preserve">POST: </w:t>
      </w:r>
      <w:r w:rsidR="004E5D0E" w:rsidRPr="00E85796">
        <w:rPr>
          <w:rFonts w:ascii="Times New Roman" w:hAnsi="Times New Roman" w:cs="Times New Roman"/>
          <w:b/>
          <w:sz w:val="28"/>
          <w:szCs w:val="28"/>
        </w:rPr>
        <w:t>PGT COMMERCE</w:t>
      </w:r>
    </w:p>
    <w:p w:rsidR="004E5D0E" w:rsidRPr="00890B2D" w:rsidRDefault="004E5D0E" w:rsidP="004E5D0E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4E5D0E" w:rsidTr="00FE3B32">
        <w:tc>
          <w:tcPr>
            <w:tcW w:w="1098" w:type="dxa"/>
          </w:tcPr>
          <w:p w:rsidR="004E5D0E" w:rsidRDefault="004E5D0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4E5D0E" w:rsidRDefault="004E5D0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4E5D0E" w:rsidRDefault="004E5D0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4E5D0E" w:rsidTr="00FE3B32">
        <w:tc>
          <w:tcPr>
            <w:tcW w:w="1098" w:type="dxa"/>
          </w:tcPr>
          <w:p w:rsidR="004E5D0E" w:rsidRDefault="004E5D0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4E5D0E" w:rsidRDefault="004E5D0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 ILAYARAJA</w:t>
            </w:r>
          </w:p>
        </w:tc>
        <w:tc>
          <w:tcPr>
            <w:tcW w:w="2952" w:type="dxa"/>
          </w:tcPr>
          <w:p w:rsidR="004E5D0E" w:rsidRDefault="004E5D0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4E5D0E" w:rsidTr="00FE3B32">
        <w:tc>
          <w:tcPr>
            <w:tcW w:w="1098" w:type="dxa"/>
          </w:tcPr>
          <w:p w:rsidR="004E5D0E" w:rsidRDefault="004E5D0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4E5D0E" w:rsidRDefault="004E5D0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 HAMIDA BANU</w:t>
            </w:r>
          </w:p>
        </w:tc>
        <w:tc>
          <w:tcPr>
            <w:tcW w:w="2952" w:type="dxa"/>
          </w:tcPr>
          <w:p w:rsidR="004E5D0E" w:rsidRDefault="004E5D0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</w:tbl>
    <w:p w:rsidR="00641BD2" w:rsidRDefault="00641BD2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41BD2" w:rsidRDefault="00641BD2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C4489" w:rsidRPr="008379D0" w:rsidRDefault="008379D0" w:rsidP="009C4489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VIII. </w:t>
      </w:r>
      <w:r w:rsidR="009C4489" w:rsidRPr="008379D0">
        <w:rPr>
          <w:rFonts w:ascii="Times New Roman" w:hAnsi="Times New Roman" w:cs="Times New Roman"/>
          <w:b/>
          <w:sz w:val="28"/>
          <w:szCs w:val="28"/>
        </w:rPr>
        <w:t>POST: PGT BIOLOGY</w:t>
      </w:r>
    </w:p>
    <w:p w:rsidR="009C4489" w:rsidRPr="00890B2D" w:rsidRDefault="009C4489" w:rsidP="009C4489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9C4489" w:rsidTr="00FE3B32">
        <w:tc>
          <w:tcPr>
            <w:tcW w:w="1098" w:type="dxa"/>
          </w:tcPr>
          <w:p w:rsidR="009C4489" w:rsidRDefault="009C4489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9C4489" w:rsidRDefault="009C4489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9C4489" w:rsidRDefault="009C4489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9C4489" w:rsidTr="00FE3B32">
        <w:tc>
          <w:tcPr>
            <w:tcW w:w="1098" w:type="dxa"/>
          </w:tcPr>
          <w:p w:rsidR="009C4489" w:rsidRDefault="009C4489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9C4489" w:rsidRDefault="009C4489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SIVAGAMA</w:t>
            </w:r>
            <w:r w:rsidR="00FA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SUNDARI</w:t>
            </w:r>
          </w:p>
        </w:tc>
        <w:tc>
          <w:tcPr>
            <w:tcW w:w="2952" w:type="dxa"/>
          </w:tcPr>
          <w:p w:rsidR="009C4489" w:rsidRDefault="009C4489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9C4489" w:rsidTr="00FE3B32">
        <w:tc>
          <w:tcPr>
            <w:tcW w:w="1098" w:type="dxa"/>
          </w:tcPr>
          <w:p w:rsidR="009C4489" w:rsidRDefault="009C4489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9C4489" w:rsidRDefault="009C4489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 GURULAKSHMI</w:t>
            </w:r>
          </w:p>
        </w:tc>
        <w:tc>
          <w:tcPr>
            <w:tcW w:w="2952" w:type="dxa"/>
          </w:tcPr>
          <w:p w:rsidR="009C4489" w:rsidRDefault="009C4489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</w:tbl>
    <w:p w:rsidR="00641BD2" w:rsidRDefault="00641BD2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850CA" w:rsidRPr="006850CA" w:rsidRDefault="006850CA" w:rsidP="006850C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50CA">
        <w:rPr>
          <w:rFonts w:ascii="Times New Roman" w:hAnsi="Times New Roman" w:cs="Times New Roman"/>
          <w:b/>
          <w:sz w:val="28"/>
          <w:szCs w:val="28"/>
          <w:u w:val="single"/>
        </w:rPr>
        <w:t>TRAINED GRADUATE TEACHER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0C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50CA" w:rsidRDefault="006850CA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D083F" w:rsidRDefault="006850CA" w:rsidP="000D083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  <w:r w:rsidR="000D083F">
        <w:rPr>
          <w:rFonts w:ascii="Times New Roman" w:hAnsi="Times New Roman" w:cs="Times New Roman"/>
          <w:sz w:val="28"/>
          <w:szCs w:val="28"/>
        </w:rPr>
        <w:t xml:space="preserve">POST: TGT </w:t>
      </w:r>
      <w:r w:rsidR="008379D0">
        <w:rPr>
          <w:rFonts w:ascii="Times New Roman" w:hAnsi="Times New Roman" w:cs="Times New Roman"/>
          <w:sz w:val="28"/>
          <w:szCs w:val="28"/>
        </w:rPr>
        <w:t xml:space="preserve">ENGLISH </w:t>
      </w:r>
    </w:p>
    <w:p w:rsidR="000D083F" w:rsidRPr="00890B2D" w:rsidRDefault="000D083F" w:rsidP="000D083F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0D083F" w:rsidTr="00FE3B32">
        <w:tc>
          <w:tcPr>
            <w:tcW w:w="1098" w:type="dxa"/>
          </w:tcPr>
          <w:p w:rsidR="000D083F" w:rsidRDefault="000D083F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0D083F" w:rsidRDefault="000D083F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0D083F" w:rsidRDefault="000D083F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0D083F" w:rsidTr="00FE3B32">
        <w:tc>
          <w:tcPr>
            <w:tcW w:w="1098" w:type="dxa"/>
          </w:tcPr>
          <w:p w:rsidR="000D083F" w:rsidRDefault="000D083F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0D083F" w:rsidRDefault="00327B74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 ILAYARAJA</w:t>
            </w:r>
          </w:p>
        </w:tc>
        <w:tc>
          <w:tcPr>
            <w:tcW w:w="2952" w:type="dxa"/>
          </w:tcPr>
          <w:p w:rsidR="000D083F" w:rsidRDefault="000D083F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0D083F" w:rsidTr="00FE3B32">
        <w:tc>
          <w:tcPr>
            <w:tcW w:w="1098" w:type="dxa"/>
          </w:tcPr>
          <w:p w:rsidR="000D083F" w:rsidRDefault="000D083F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0D083F" w:rsidRDefault="00327B74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RAVEENA BANU</w:t>
            </w:r>
            <w:r w:rsidR="00D428AC"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</w:p>
        </w:tc>
        <w:tc>
          <w:tcPr>
            <w:tcW w:w="2952" w:type="dxa"/>
          </w:tcPr>
          <w:p w:rsidR="000D083F" w:rsidRDefault="000D083F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0D083F" w:rsidTr="00FE3B32">
        <w:tc>
          <w:tcPr>
            <w:tcW w:w="1098" w:type="dxa"/>
          </w:tcPr>
          <w:p w:rsidR="000D083F" w:rsidRDefault="000D083F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6" w:type="dxa"/>
          </w:tcPr>
          <w:p w:rsidR="000D083F" w:rsidRDefault="00327B74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XAVIER ANNE</w:t>
            </w:r>
          </w:p>
        </w:tc>
        <w:tc>
          <w:tcPr>
            <w:tcW w:w="2952" w:type="dxa"/>
          </w:tcPr>
          <w:p w:rsidR="000D083F" w:rsidRDefault="000D083F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:rsidR="003B0BE7" w:rsidRDefault="003B0BE7" w:rsidP="003B0BE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770" cy="414938"/>
            <wp:effectExtent l="19050" t="0" r="0" b="0"/>
            <wp:docPr id="3" name="Picture 28" descr="km sign 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 sign 2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745" cy="41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83F" w:rsidRDefault="003B0BE7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1E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4813" cy="845244"/>
            <wp:effectExtent l="19050" t="0" r="0" b="0"/>
            <wp:docPr id="4" name="Picture 29" descr="SEAL PPL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PPL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524" cy="8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B0BE7" w:rsidRDefault="00A41B2D" w:rsidP="003B0BE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3B0BE7" w:rsidRPr="00772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6393" cy="814508"/>
            <wp:effectExtent l="19050" t="0" r="0" b="0"/>
            <wp:docPr id="1" name="Picture 1" descr="vm c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 c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93" cy="81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B0BE7" w:rsidRDefault="003B0BE7" w:rsidP="003B0BE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72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9840" cy="268941"/>
            <wp:effectExtent l="19050" t="0" r="0" b="0"/>
            <wp:docPr id="2" name="Picture 10" descr="SEAL VMC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VMC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522" cy="26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3B0BE7" w:rsidRDefault="003B0BE7" w:rsidP="003B0BE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444B3" w:rsidRDefault="006444B3" w:rsidP="006850C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3B0BE7" w:rsidRDefault="003B0BE7" w:rsidP="006850C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3B0BE7" w:rsidRDefault="003B0BE7" w:rsidP="006850C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6850CA" w:rsidRDefault="006850CA" w:rsidP="006850CA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-3-</w:t>
      </w:r>
    </w:p>
    <w:p w:rsidR="006850CA" w:rsidRDefault="00957551" w:rsidP="006850C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6850CA">
        <w:rPr>
          <w:rFonts w:ascii="Times New Roman" w:hAnsi="Times New Roman" w:cs="Times New Roman"/>
          <w:sz w:val="28"/>
          <w:szCs w:val="28"/>
        </w:rPr>
        <w:t xml:space="preserve">I.POST: TGT </w:t>
      </w:r>
      <w:r>
        <w:rPr>
          <w:rFonts w:ascii="Times New Roman" w:hAnsi="Times New Roman" w:cs="Times New Roman"/>
          <w:sz w:val="28"/>
          <w:szCs w:val="28"/>
        </w:rPr>
        <w:t>SOCIAL STUDIES</w:t>
      </w:r>
    </w:p>
    <w:p w:rsidR="006850CA" w:rsidRPr="00890B2D" w:rsidRDefault="006850CA" w:rsidP="006850CA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6850CA" w:rsidTr="00FE3B32">
        <w:tc>
          <w:tcPr>
            <w:tcW w:w="1098" w:type="dxa"/>
          </w:tcPr>
          <w:p w:rsidR="006850CA" w:rsidRDefault="006850CA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6850CA" w:rsidRDefault="006850CA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6850CA" w:rsidRDefault="006850CA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6850CA" w:rsidTr="00FE3B32">
        <w:tc>
          <w:tcPr>
            <w:tcW w:w="1098" w:type="dxa"/>
          </w:tcPr>
          <w:p w:rsidR="006850CA" w:rsidRDefault="006850CA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6850CA" w:rsidRDefault="00957551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ANASHIA</w:t>
            </w:r>
          </w:p>
        </w:tc>
        <w:tc>
          <w:tcPr>
            <w:tcW w:w="2952" w:type="dxa"/>
          </w:tcPr>
          <w:p w:rsidR="006850CA" w:rsidRDefault="006850CA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6850CA" w:rsidTr="00FE3B32">
        <w:tc>
          <w:tcPr>
            <w:tcW w:w="1098" w:type="dxa"/>
          </w:tcPr>
          <w:p w:rsidR="006850CA" w:rsidRDefault="006850CA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6850CA" w:rsidRDefault="00957551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 ARUNA</w:t>
            </w:r>
          </w:p>
        </w:tc>
        <w:tc>
          <w:tcPr>
            <w:tcW w:w="2952" w:type="dxa"/>
          </w:tcPr>
          <w:p w:rsidR="006850CA" w:rsidRDefault="006850CA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6850CA" w:rsidTr="00FE3B32">
        <w:tc>
          <w:tcPr>
            <w:tcW w:w="1098" w:type="dxa"/>
          </w:tcPr>
          <w:p w:rsidR="006850CA" w:rsidRDefault="006850CA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6" w:type="dxa"/>
          </w:tcPr>
          <w:p w:rsidR="006850CA" w:rsidRDefault="00957551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SOUNDAIAN</w:t>
            </w:r>
          </w:p>
        </w:tc>
        <w:tc>
          <w:tcPr>
            <w:tcW w:w="2952" w:type="dxa"/>
          </w:tcPr>
          <w:p w:rsidR="006850CA" w:rsidRDefault="006850CA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:rsidR="00406197" w:rsidRPr="00AB150D" w:rsidRDefault="00406197" w:rsidP="006850C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763A6" w:rsidRPr="008379D0" w:rsidRDefault="005763A6" w:rsidP="005763A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Pr="008379D0">
        <w:rPr>
          <w:rFonts w:ascii="Times New Roman" w:hAnsi="Times New Roman" w:cs="Times New Roman"/>
          <w:b/>
          <w:sz w:val="28"/>
          <w:szCs w:val="28"/>
        </w:rPr>
        <w:t xml:space="preserve">POST: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8379D0">
        <w:rPr>
          <w:rFonts w:ascii="Times New Roman" w:hAnsi="Times New Roman" w:cs="Times New Roman"/>
          <w:b/>
          <w:sz w:val="28"/>
          <w:szCs w:val="28"/>
        </w:rPr>
        <w:t xml:space="preserve">GT </w:t>
      </w:r>
      <w:r>
        <w:rPr>
          <w:rFonts w:ascii="Times New Roman" w:hAnsi="Times New Roman" w:cs="Times New Roman"/>
          <w:b/>
          <w:sz w:val="28"/>
          <w:szCs w:val="28"/>
        </w:rPr>
        <w:t>HINDI</w:t>
      </w:r>
    </w:p>
    <w:p w:rsidR="005763A6" w:rsidRPr="00890B2D" w:rsidRDefault="005763A6" w:rsidP="005763A6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5763A6" w:rsidTr="00FE3B32">
        <w:tc>
          <w:tcPr>
            <w:tcW w:w="1098" w:type="dxa"/>
          </w:tcPr>
          <w:p w:rsidR="005763A6" w:rsidRDefault="005763A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5763A6" w:rsidRDefault="005763A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5763A6" w:rsidRDefault="005763A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5763A6" w:rsidTr="00FE3B32">
        <w:tc>
          <w:tcPr>
            <w:tcW w:w="1098" w:type="dxa"/>
          </w:tcPr>
          <w:p w:rsidR="005763A6" w:rsidRDefault="005763A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5763A6" w:rsidRDefault="005763A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DEEPLAXMIRAMESWAR OZA</w:t>
            </w:r>
          </w:p>
        </w:tc>
        <w:tc>
          <w:tcPr>
            <w:tcW w:w="2952" w:type="dxa"/>
          </w:tcPr>
          <w:p w:rsidR="005763A6" w:rsidRDefault="005763A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5763A6" w:rsidTr="00FE3B32">
        <w:tc>
          <w:tcPr>
            <w:tcW w:w="1098" w:type="dxa"/>
          </w:tcPr>
          <w:p w:rsidR="005763A6" w:rsidRDefault="005763A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5763A6" w:rsidRDefault="005763A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SAIYYAD KHAN</w:t>
            </w:r>
          </w:p>
        </w:tc>
        <w:tc>
          <w:tcPr>
            <w:tcW w:w="2952" w:type="dxa"/>
          </w:tcPr>
          <w:p w:rsidR="005763A6" w:rsidRDefault="005763A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</w:tbl>
    <w:p w:rsidR="006850CA" w:rsidRDefault="006850CA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44CED" w:rsidRPr="008379D0" w:rsidRDefault="004A6645" w:rsidP="00344CED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</w:t>
      </w:r>
      <w:r w:rsidR="00344CED">
        <w:rPr>
          <w:rFonts w:ascii="Times New Roman" w:hAnsi="Times New Roman" w:cs="Times New Roman"/>
          <w:sz w:val="28"/>
          <w:szCs w:val="28"/>
        </w:rPr>
        <w:t xml:space="preserve">. </w:t>
      </w:r>
      <w:r w:rsidR="00344CED" w:rsidRPr="008379D0">
        <w:rPr>
          <w:rFonts w:ascii="Times New Roman" w:hAnsi="Times New Roman" w:cs="Times New Roman"/>
          <w:b/>
          <w:sz w:val="28"/>
          <w:szCs w:val="28"/>
        </w:rPr>
        <w:t xml:space="preserve">POST: </w:t>
      </w:r>
      <w:r w:rsidR="00344CED">
        <w:rPr>
          <w:rFonts w:ascii="Times New Roman" w:hAnsi="Times New Roman" w:cs="Times New Roman"/>
          <w:b/>
          <w:sz w:val="28"/>
          <w:szCs w:val="28"/>
        </w:rPr>
        <w:t>T</w:t>
      </w:r>
      <w:r w:rsidR="00344CED" w:rsidRPr="008379D0">
        <w:rPr>
          <w:rFonts w:ascii="Times New Roman" w:hAnsi="Times New Roman" w:cs="Times New Roman"/>
          <w:b/>
          <w:sz w:val="28"/>
          <w:szCs w:val="28"/>
        </w:rPr>
        <w:t xml:space="preserve">GT </w:t>
      </w:r>
      <w:r w:rsidR="00344CED">
        <w:rPr>
          <w:rFonts w:ascii="Times New Roman" w:hAnsi="Times New Roman" w:cs="Times New Roman"/>
          <w:b/>
          <w:sz w:val="28"/>
          <w:szCs w:val="28"/>
        </w:rPr>
        <w:t>SCIENCE</w:t>
      </w:r>
    </w:p>
    <w:p w:rsidR="00344CED" w:rsidRPr="00890B2D" w:rsidRDefault="00344CED" w:rsidP="00344CED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344CED" w:rsidTr="00FE3B32">
        <w:tc>
          <w:tcPr>
            <w:tcW w:w="1098" w:type="dxa"/>
          </w:tcPr>
          <w:p w:rsidR="00344CED" w:rsidRDefault="00344CED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344CED" w:rsidRDefault="00344CED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344CED" w:rsidRDefault="00344CED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344CED" w:rsidTr="00FE3B32">
        <w:tc>
          <w:tcPr>
            <w:tcW w:w="1098" w:type="dxa"/>
          </w:tcPr>
          <w:p w:rsidR="00344CED" w:rsidRDefault="00344CED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344CED" w:rsidRDefault="00344CED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428AC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ARUNA</w:t>
            </w:r>
          </w:p>
        </w:tc>
        <w:tc>
          <w:tcPr>
            <w:tcW w:w="2952" w:type="dxa"/>
          </w:tcPr>
          <w:p w:rsidR="00344CED" w:rsidRDefault="00344CED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344CED" w:rsidTr="00FE3B32">
        <w:tc>
          <w:tcPr>
            <w:tcW w:w="1098" w:type="dxa"/>
          </w:tcPr>
          <w:p w:rsidR="00344CED" w:rsidRDefault="00344CED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344CED" w:rsidRDefault="00D428AC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S</w:t>
            </w:r>
            <w:r w:rsidR="00344CED">
              <w:rPr>
                <w:rFonts w:ascii="Times New Roman" w:hAnsi="Times New Roman" w:cs="Times New Roman"/>
                <w:sz w:val="28"/>
                <w:szCs w:val="28"/>
              </w:rPr>
              <w:t>ELVALAKSHMI</w:t>
            </w:r>
          </w:p>
        </w:tc>
        <w:tc>
          <w:tcPr>
            <w:tcW w:w="2952" w:type="dxa"/>
          </w:tcPr>
          <w:p w:rsidR="00344CED" w:rsidRDefault="00344CED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</w:tbl>
    <w:p w:rsidR="00344CED" w:rsidRDefault="00344CED" w:rsidP="00344CED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65E2B" w:rsidRPr="00E85796" w:rsidRDefault="00365E2B" w:rsidP="00365E2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V.POST: 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 w:rsidRPr="00E85796">
        <w:rPr>
          <w:rFonts w:ascii="Times New Roman" w:hAnsi="Times New Roman" w:cs="Times New Roman"/>
          <w:b/>
          <w:sz w:val="28"/>
          <w:szCs w:val="28"/>
        </w:rPr>
        <w:t xml:space="preserve">GT </w:t>
      </w:r>
      <w:r>
        <w:rPr>
          <w:rFonts w:ascii="Times New Roman" w:hAnsi="Times New Roman" w:cs="Times New Roman"/>
          <w:b/>
          <w:sz w:val="28"/>
          <w:szCs w:val="28"/>
        </w:rPr>
        <w:t>MATHS</w:t>
      </w:r>
    </w:p>
    <w:p w:rsidR="00365E2B" w:rsidRPr="00890B2D" w:rsidRDefault="00365E2B" w:rsidP="00365E2B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365E2B" w:rsidTr="00FE3B32">
        <w:tc>
          <w:tcPr>
            <w:tcW w:w="1098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365E2B" w:rsidTr="00FE3B32">
        <w:tc>
          <w:tcPr>
            <w:tcW w:w="1098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SUMATHI</w:t>
            </w:r>
          </w:p>
        </w:tc>
        <w:tc>
          <w:tcPr>
            <w:tcW w:w="2952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365E2B" w:rsidTr="00FE3B32">
        <w:tc>
          <w:tcPr>
            <w:tcW w:w="1098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365E2B" w:rsidRDefault="00E43590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 w:rsidR="00365E2B">
              <w:rPr>
                <w:rFonts w:ascii="Times New Roman" w:hAnsi="Times New Roman" w:cs="Times New Roman"/>
                <w:sz w:val="28"/>
                <w:szCs w:val="28"/>
              </w:rPr>
              <w:t>JANARTHINI</w:t>
            </w:r>
          </w:p>
        </w:tc>
        <w:tc>
          <w:tcPr>
            <w:tcW w:w="2952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365E2B" w:rsidTr="00FE3B32">
        <w:tc>
          <w:tcPr>
            <w:tcW w:w="1098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6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KOWSALYA</w:t>
            </w:r>
          </w:p>
        </w:tc>
        <w:tc>
          <w:tcPr>
            <w:tcW w:w="2952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365E2B" w:rsidTr="00FE3B32">
        <w:tc>
          <w:tcPr>
            <w:tcW w:w="1098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6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 VENNILA</w:t>
            </w:r>
          </w:p>
        </w:tc>
        <w:tc>
          <w:tcPr>
            <w:tcW w:w="2952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365E2B" w:rsidTr="00FE3B32">
        <w:tc>
          <w:tcPr>
            <w:tcW w:w="1098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6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SARANYA</w:t>
            </w:r>
          </w:p>
        </w:tc>
        <w:tc>
          <w:tcPr>
            <w:tcW w:w="2952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365E2B" w:rsidTr="00FE3B32">
        <w:tc>
          <w:tcPr>
            <w:tcW w:w="1098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6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MARIYAMMAL</w:t>
            </w:r>
          </w:p>
        </w:tc>
        <w:tc>
          <w:tcPr>
            <w:tcW w:w="2952" w:type="dxa"/>
          </w:tcPr>
          <w:p w:rsidR="00365E2B" w:rsidRDefault="00365E2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C1643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363CD0" w:rsidRDefault="00363CD0" w:rsidP="00363CD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770" cy="414938"/>
            <wp:effectExtent l="19050" t="0" r="0" b="0"/>
            <wp:docPr id="44" name="Picture 28" descr="km sign 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 sign 2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745" cy="41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CD0" w:rsidRDefault="00363CD0" w:rsidP="00363CD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1E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4813" cy="845244"/>
            <wp:effectExtent l="19050" t="0" r="0" b="0"/>
            <wp:docPr id="45" name="Picture 29" descr="SEAL PPL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PPL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524" cy="8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72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6393" cy="814508"/>
            <wp:effectExtent l="19050" t="0" r="0" b="0"/>
            <wp:docPr id="46" name="Picture 1" descr="vm c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 c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93" cy="81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363CD0" w:rsidRDefault="00363CD0" w:rsidP="00363CD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72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9840" cy="268941"/>
            <wp:effectExtent l="19050" t="0" r="0" b="0"/>
            <wp:docPr id="47" name="Picture 10" descr="SEAL VMC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VMC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522" cy="26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363CD0" w:rsidRDefault="00363CD0" w:rsidP="00363CD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06648E" w:rsidRDefault="0006648E" w:rsidP="00F76B33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06648E" w:rsidRDefault="0006648E" w:rsidP="00F76B33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033D5A" w:rsidRDefault="00033D5A" w:rsidP="00F76B33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033D5A" w:rsidRDefault="00033D5A" w:rsidP="00F76B33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033D5A" w:rsidRDefault="00033D5A" w:rsidP="00F76B33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F76B33" w:rsidRDefault="00F76B33" w:rsidP="00F76B33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-4-</w:t>
      </w:r>
    </w:p>
    <w:p w:rsidR="00F76B33" w:rsidRPr="00F76B33" w:rsidRDefault="00F76B33" w:rsidP="00365E2B">
      <w:pPr>
        <w:pStyle w:val="ListParagraph"/>
        <w:jc w:val="both"/>
        <w:rPr>
          <w:rFonts w:ascii="Times New Roman" w:hAnsi="Times New Roman" w:cs="Times New Roman"/>
          <w:sz w:val="6"/>
          <w:szCs w:val="28"/>
        </w:rPr>
      </w:pPr>
    </w:p>
    <w:p w:rsidR="00344CED" w:rsidRDefault="00F76B33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F76B33">
        <w:rPr>
          <w:rFonts w:ascii="Times New Roman" w:hAnsi="Times New Roman" w:cs="Times New Roman"/>
          <w:b/>
          <w:sz w:val="28"/>
          <w:szCs w:val="28"/>
          <w:u w:val="single"/>
        </w:rPr>
        <w:t>PRIMARY TEACHER:</w:t>
      </w:r>
    </w:p>
    <w:p w:rsidR="00F76B33" w:rsidRPr="00C32DB3" w:rsidRDefault="00F76B33" w:rsidP="00641BD2">
      <w:pPr>
        <w:pStyle w:val="ListParagraph"/>
        <w:jc w:val="both"/>
        <w:rPr>
          <w:rFonts w:ascii="Times New Roman" w:hAnsi="Times New Roman" w:cs="Times New Roman"/>
          <w:sz w:val="14"/>
          <w:szCs w:val="28"/>
        </w:rPr>
      </w:pPr>
    </w:p>
    <w:p w:rsidR="00F76B33" w:rsidRPr="00E85796" w:rsidRDefault="00F76B33" w:rsidP="00F76B33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POST: </w:t>
      </w:r>
      <w:r w:rsidR="00DB638E">
        <w:rPr>
          <w:rFonts w:ascii="Times New Roman" w:hAnsi="Times New Roman" w:cs="Times New Roman"/>
          <w:b/>
          <w:sz w:val="28"/>
          <w:szCs w:val="28"/>
        </w:rPr>
        <w:t>PRT</w:t>
      </w:r>
    </w:p>
    <w:p w:rsidR="00F76B33" w:rsidRPr="00890B2D" w:rsidRDefault="00F76B33" w:rsidP="00F76B33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F76B33" w:rsidTr="00FE3B32">
        <w:tc>
          <w:tcPr>
            <w:tcW w:w="1098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F76B33" w:rsidTr="00FE3B32">
        <w:tc>
          <w:tcPr>
            <w:tcW w:w="1098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F76B33" w:rsidRDefault="00DB638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JANARTHINI</w:t>
            </w:r>
          </w:p>
        </w:tc>
        <w:tc>
          <w:tcPr>
            <w:tcW w:w="2952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F76B33" w:rsidTr="00FE3B32">
        <w:tc>
          <w:tcPr>
            <w:tcW w:w="1098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F76B33" w:rsidRDefault="00DB638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 ILAYARAJA</w:t>
            </w:r>
          </w:p>
        </w:tc>
        <w:tc>
          <w:tcPr>
            <w:tcW w:w="2952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F76B33" w:rsidTr="00FE3B32">
        <w:tc>
          <w:tcPr>
            <w:tcW w:w="1098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6" w:type="dxa"/>
          </w:tcPr>
          <w:p w:rsidR="00F76B33" w:rsidRDefault="004578F5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 ANASHIA</w:t>
            </w:r>
          </w:p>
        </w:tc>
        <w:tc>
          <w:tcPr>
            <w:tcW w:w="2952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F76B33" w:rsidTr="00FE3B32">
        <w:tc>
          <w:tcPr>
            <w:tcW w:w="1098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6" w:type="dxa"/>
          </w:tcPr>
          <w:p w:rsidR="00F76B33" w:rsidRDefault="004578F5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SINDUJA</w:t>
            </w:r>
          </w:p>
        </w:tc>
        <w:tc>
          <w:tcPr>
            <w:tcW w:w="2952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F76B33" w:rsidTr="00FE3B32">
        <w:tc>
          <w:tcPr>
            <w:tcW w:w="1098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6" w:type="dxa"/>
          </w:tcPr>
          <w:p w:rsidR="00F76B33" w:rsidRDefault="007406A9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MALARVIZHI</w:t>
            </w:r>
          </w:p>
        </w:tc>
        <w:tc>
          <w:tcPr>
            <w:tcW w:w="2952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F76B33" w:rsidTr="00FE3B32">
        <w:tc>
          <w:tcPr>
            <w:tcW w:w="1098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6" w:type="dxa"/>
          </w:tcPr>
          <w:p w:rsidR="00F76B33" w:rsidRDefault="00DB638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SUMATHI</w:t>
            </w:r>
          </w:p>
        </w:tc>
        <w:tc>
          <w:tcPr>
            <w:tcW w:w="2952" w:type="dxa"/>
          </w:tcPr>
          <w:p w:rsidR="00F76B33" w:rsidRDefault="00F76B3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</w:tr>
      <w:tr w:rsidR="00DB638E" w:rsidTr="00FE3B32">
        <w:tc>
          <w:tcPr>
            <w:tcW w:w="1098" w:type="dxa"/>
          </w:tcPr>
          <w:p w:rsidR="00DB638E" w:rsidRDefault="002F1488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6" w:type="dxa"/>
          </w:tcPr>
          <w:p w:rsidR="00DB638E" w:rsidRDefault="002F1488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SARANYA</w:t>
            </w:r>
          </w:p>
        </w:tc>
        <w:tc>
          <w:tcPr>
            <w:tcW w:w="2952" w:type="dxa"/>
          </w:tcPr>
          <w:p w:rsidR="00DB638E" w:rsidRDefault="002F1488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</w:t>
            </w:r>
          </w:p>
        </w:tc>
      </w:tr>
      <w:tr w:rsidR="002F1488" w:rsidTr="00FE3B32">
        <w:tc>
          <w:tcPr>
            <w:tcW w:w="1098" w:type="dxa"/>
          </w:tcPr>
          <w:p w:rsidR="002F1488" w:rsidRDefault="002F1488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6" w:type="dxa"/>
          </w:tcPr>
          <w:p w:rsidR="002F1488" w:rsidRDefault="002F1488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 RENITHA</w:t>
            </w:r>
          </w:p>
        </w:tc>
        <w:tc>
          <w:tcPr>
            <w:tcW w:w="2952" w:type="dxa"/>
          </w:tcPr>
          <w:p w:rsidR="002F1488" w:rsidRDefault="002F1488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</w:t>
            </w:r>
          </w:p>
        </w:tc>
      </w:tr>
      <w:tr w:rsidR="002F1488" w:rsidTr="00FE3B32">
        <w:tc>
          <w:tcPr>
            <w:tcW w:w="1098" w:type="dxa"/>
          </w:tcPr>
          <w:p w:rsidR="002F1488" w:rsidRDefault="002F1488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06" w:type="dxa"/>
          </w:tcPr>
          <w:p w:rsidR="002F1488" w:rsidRDefault="00B929B7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MALATHI</w:t>
            </w:r>
          </w:p>
        </w:tc>
        <w:tc>
          <w:tcPr>
            <w:tcW w:w="2952" w:type="dxa"/>
          </w:tcPr>
          <w:p w:rsidR="002F1488" w:rsidRDefault="00B929B7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</w:p>
        </w:tc>
      </w:tr>
      <w:tr w:rsidR="002F1488" w:rsidTr="00FE3B32">
        <w:tc>
          <w:tcPr>
            <w:tcW w:w="1098" w:type="dxa"/>
          </w:tcPr>
          <w:p w:rsidR="002F1488" w:rsidRDefault="002F1488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6" w:type="dxa"/>
          </w:tcPr>
          <w:p w:rsidR="002F1488" w:rsidRDefault="00AD37B4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 DURKKA DEVI</w:t>
            </w:r>
          </w:p>
        </w:tc>
        <w:tc>
          <w:tcPr>
            <w:tcW w:w="2952" w:type="dxa"/>
          </w:tcPr>
          <w:p w:rsidR="002F1488" w:rsidRDefault="00AD37B4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F1488" w:rsidTr="00FE3B32">
        <w:tc>
          <w:tcPr>
            <w:tcW w:w="1098" w:type="dxa"/>
          </w:tcPr>
          <w:p w:rsidR="002F1488" w:rsidRDefault="002F1488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6" w:type="dxa"/>
          </w:tcPr>
          <w:p w:rsidR="002F1488" w:rsidRDefault="0052158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PARVATHY</w:t>
            </w:r>
          </w:p>
        </w:tc>
        <w:tc>
          <w:tcPr>
            <w:tcW w:w="2952" w:type="dxa"/>
          </w:tcPr>
          <w:p w:rsidR="002F1488" w:rsidRDefault="0052158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</w:t>
            </w:r>
          </w:p>
        </w:tc>
      </w:tr>
      <w:tr w:rsidR="002F1488" w:rsidTr="00FE3B32">
        <w:tc>
          <w:tcPr>
            <w:tcW w:w="1098" w:type="dxa"/>
          </w:tcPr>
          <w:p w:rsidR="002F1488" w:rsidRDefault="002F1488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6" w:type="dxa"/>
          </w:tcPr>
          <w:p w:rsidR="002F1488" w:rsidRDefault="00957AA5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ALAGARSAMY</w:t>
            </w:r>
          </w:p>
        </w:tc>
        <w:tc>
          <w:tcPr>
            <w:tcW w:w="2952" w:type="dxa"/>
          </w:tcPr>
          <w:p w:rsidR="002F1488" w:rsidRDefault="00957AA5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XII</w:t>
            </w:r>
          </w:p>
        </w:tc>
      </w:tr>
      <w:tr w:rsidR="00BC00D4" w:rsidTr="00FE3B32">
        <w:tc>
          <w:tcPr>
            <w:tcW w:w="1098" w:type="dxa"/>
          </w:tcPr>
          <w:p w:rsidR="00BC00D4" w:rsidRDefault="00BC00D4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06" w:type="dxa"/>
          </w:tcPr>
          <w:p w:rsidR="00BC00D4" w:rsidRDefault="00AB6222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 BERNARD BRITTO</w:t>
            </w:r>
          </w:p>
        </w:tc>
        <w:tc>
          <w:tcPr>
            <w:tcW w:w="2952" w:type="dxa"/>
          </w:tcPr>
          <w:p w:rsidR="00BC00D4" w:rsidRDefault="00AB6222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 found suitable</w:t>
            </w:r>
          </w:p>
        </w:tc>
      </w:tr>
      <w:tr w:rsidR="00BC00D4" w:rsidTr="00FE3B32">
        <w:tc>
          <w:tcPr>
            <w:tcW w:w="1098" w:type="dxa"/>
          </w:tcPr>
          <w:p w:rsidR="00BC00D4" w:rsidRDefault="00BC00D4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6" w:type="dxa"/>
          </w:tcPr>
          <w:p w:rsidR="00BC00D4" w:rsidRDefault="00B41E1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DEEPLAXMIRAMESWAR OZA</w:t>
            </w:r>
          </w:p>
        </w:tc>
        <w:tc>
          <w:tcPr>
            <w:tcW w:w="2952" w:type="dxa"/>
          </w:tcPr>
          <w:p w:rsidR="00BC00D4" w:rsidRDefault="00AB6222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 found suitable</w:t>
            </w:r>
          </w:p>
        </w:tc>
      </w:tr>
      <w:tr w:rsidR="00BC00D4" w:rsidTr="00FE3B32">
        <w:tc>
          <w:tcPr>
            <w:tcW w:w="1098" w:type="dxa"/>
          </w:tcPr>
          <w:p w:rsidR="00BC00D4" w:rsidRDefault="00BC00D4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06" w:type="dxa"/>
          </w:tcPr>
          <w:p w:rsidR="00BC00D4" w:rsidRDefault="00FB3D04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 K NARMADA DEVI</w:t>
            </w:r>
          </w:p>
        </w:tc>
        <w:tc>
          <w:tcPr>
            <w:tcW w:w="2952" w:type="dxa"/>
          </w:tcPr>
          <w:p w:rsidR="00BC00D4" w:rsidRDefault="00AB6222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 found suitable</w:t>
            </w:r>
          </w:p>
        </w:tc>
      </w:tr>
      <w:tr w:rsidR="00BC00D4" w:rsidTr="00FE3B32">
        <w:tc>
          <w:tcPr>
            <w:tcW w:w="1098" w:type="dxa"/>
          </w:tcPr>
          <w:p w:rsidR="00BC00D4" w:rsidRDefault="00BC00D4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06" w:type="dxa"/>
          </w:tcPr>
          <w:p w:rsidR="00BC00D4" w:rsidRDefault="008E035C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SAHAYA JECINTHA EMERENCIA</w:t>
            </w:r>
          </w:p>
        </w:tc>
        <w:tc>
          <w:tcPr>
            <w:tcW w:w="2952" w:type="dxa"/>
          </w:tcPr>
          <w:p w:rsidR="00BC00D4" w:rsidRDefault="00AB6222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 found suitable</w:t>
            </w:r>
          </w:p>
        </w:tc>
      </w:tr>
    </w:tbl>
    <w:p w:rsidR="00F76B33" w:rsidRPr="003F7FEA" w:rsidRDefault="00F76B33" w:rsidP="00641BD2">
      <w:pPr>
        <w:pStyle w:val="ListParagraph"/>
        <w:jc w:val="both"/>
        <w:rPr>
          <w:rFonts w:ascii="Times New Roman" w:hAnsi="Times New Roman" w:cs="Times New Roman"/>
          <w:sz w:val="6"/>
          <w:szCs w:val="28"/>
        </w:rPr>
      </w:pPr>
    </w:p>
    <w:p w:rsidR="001E4E44" w:rsidRDefault="001E4E44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1E4E44">
        <w:rPr>
          <w:rFonts w:ascii="Times New Roman" w:hAnsi="Times New Roman" w:cs="Times New Roman"/>
          <w:b/>
          <w:sz w:val="28"/>
          <w:szCs w:val="28"/>
          <w:u w:val="single"/>
        </w:rPr>
        <w:t>MISCELLANEOUS TEACHERS INCLUDING COMPUTER INSTRUCTOR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286" w:rsidRPr="003F7FEA" w:rsidRDefault="00F60286" w:rsidP="00641BD2">
      <w:pPr>
        <w:pStyle w:val="ListParagraph"/>
        <w:jc w:val="both"/>
        <w:rPr>
          <w:rFonts w:ascii="Times New Roman" w:hAnsi="Times New Roman" w:cs="Times New Roman"/>
          <w:sz w:val="4"/>
          <w:szCs w:val="28"/>
        </w:rPr>
      </w:pPr>
    </w:p>
    <w:p w:rsidR="00F60286" w:rsidRPr="00E85796" w:rsidRDefault="00F60286" w:rsidP="00F60286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I.POST: </w:t>
      </w:r>
      <w:r w:rsidRPr="00E85796">
        <w:rPr>
          <w:rFonts w:ascii="Times New Roman" w:hAnsi="Times New Roman" w:cs="Times New Roman"/>
          <w:b/>
          <w:sz w:val="28"/>
          <w:szCs w:val="28"/>
        </w:rPr>
        <w:t xml:space="preserve">COMPUTER </w:t>
      </w:r>
      <w:r>
        <w:rPr>
          <w:rFonts w:ascii="Times New Roman" w:hAnsi="Times New Roman" w:cs="Times New Roman"/>
          <w:b/>
          <w:sz w:val="28"/>
          <w:szCs w:val="28"/>
        </w:rPr>
        <w:t>INSTRUCTOR</w:t>
      </w:r>
    </w:p>
    <w:p w:rsidR="00F60286" w:rsidRPr="00890B2D" w:rsidRDefault="00F60286" w:rsidP="00F60286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F60286" w:rsidTr="00FE3B32">
        <w:tc>
          <w:tcPr>
            <w:tcW w:w="1098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F60286" w:rsidTr="00FE3B32">
        <w:tc>
          <w:tcPr>
            <w:tcW w:w="1098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JOSHUVA YAGAPPAN</w:t>
            </w:r>
          </w:p>
        </w:tc>
        <w:tc>
          <w:tcPr>
            <w:tcW w:w="2952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F60286" w:rsidTr="00FE3B32">
        <w:tc>
          <w:tcPr>
            <w:tcW w:w="1098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SURENDHAR</w:t>
            </w:r>
          </w:p>
        </w:tc>
        <w:tc>
          <w:tcPr>
            <w:tcW w:w="2952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F60286" w:rsidTr="00FE3B32">
        <w:tc>
          <w:tcPr>
            <w:tcW w:w="1098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6" w:type="dxa"/>
          </w:tcPr>
          <w:p w:rsidR="00F60286" w:rsidRDefault="004F5F3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AIS</w:t>
            </w:r>
            <w:r w:rsidR="00761F4B">
              <w:rPr>
                <w:rFonts w:ascii="Times New Roman" w:hAnsi="Times New Roman" w:cs="Times New Roman"/>
                <w:sz w:val="28"/>
                <w:szCs w:val="28"/>
              </w:rPr>
              <w:t>WARYA</w:t>
            </w:r>
          </w:p>
        </w:tc>
        <w:tc>
          <w:tcPr>
            <w:tcW w:w="2952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F60286" w:rsidTr="00FE3B32">
        <w:tc>
          <w:tcPr>
            <w:tcW w:w="1098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6" w:type="dxa"/>
          </w:tcPr>
          <w:p w:rsidR="00F60286" w:rsidRDefault="004F5F3E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r w:rsidR="00761F4B">
              <w:rPr>
                <w:rFonts w:ascii="Times New Roman" w:hAnsi="Times New Roman" w:cs="Times New Roman"/>
                <w:sz w:val="28"/>
                <w:szCs w:val="28"/>
              </w:rPr>
              <w:t>PONNU PANDI</w:t>
            </w:r>
          </w:p>
        </w:tc>
        <w:tc>
          <w:tcPr>
            <w:tcW w:w="2952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  <w:tr w:rsidR="00F60286" w:rsidTr="00FE3B32">
        <w:tc>
          <w:tcPr>
            <w:tcW w:w="1098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6" w:type="dxa"/>
          </w:tcPr>
          <w:p w:rsidR="00F60286" w:rsidRDefault="00761F4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VID</w:t>
            </w:r>
            <w:r w:rsidR="004F5F3E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YA</w:t>
            </w:r>
          </w:p>
        </w:tc>
        <w:tc>
          <w:tcPr>
            <w:tcW w:w="2952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F60286" w:rsidTr="00FE3B32">
        <w:tc>
          <w:tcPr>
            <w:tcW w:w="1098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6" w:type="dxa"/>
          </w:tcPr>
          <w:p w:rsidR="00F60286" w:rsidRDefault="00761F4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THANGASAMY</w:t>
            </w:r>
          </w:p>
        </w:tc>
        <w:tc>
          <w:tcPr>
            <w:tcW w:w="2952" w:type="dxa"/>
          </w:tcPr>
          <w:p w:rsidR="00F60286" w:rsidRDefault="00F60286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</w:t>
            </w:r>
          </w:p>
        </w:tc>
      </w:tr>
    </w:tbl>
    <w:p w:rsidR="000B1115" w:rsidRDefault="005C56FE" w:rsidP="000B111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0B1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DA1C21" w:rsidRDefault="00DA1C21" w:rsidP="00DA1C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770" cy="414938"/>
            <wp:effectExtent l="19050" t="0" r="0" b="0"/>
            <wp:docPr id="52" name="Picture 28" descr="km sign 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 sign 2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745" cy="41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C21" w:rsidRDefault="00DA1C21" w:rsidP="00DA1C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1E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4813" cy="845244"/>
            <wp:effectExtent l="19050" t="0" r="0" b="0"/>
            <wp:docPr id="53" name="Picture 29" descr="SEAL PPL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PPL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524" cy="8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E64B6">
        <w:rPr>
          <w:rFonts w:ascii="Times New Roman" w:hAnsi="Times New Roman" w:cs="Times New Roman"/>
          <w:sz w:val="28"/>
          <w:szCs w:val="28"/>
        </w:rPr>
        <w:t xml:space="preserve">       </w:t>
      </w:r>
      <w:r w:rsidRPr="00772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6393" cy="814508"/>
            <wp:effectExtent l="19050" t="0" r="0" b="0"/>
            <wp:docPr id="54" name="Picture 1" descr="vm c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 c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93" cy="81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A1C21" w:rsidRDefault="00DA1C21" w:rsidP="00DA1C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72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9840" cy="268941"/>
            <wp:effectExtent l="19050" t="0" r="0" b="0"/>
            <wp:docPr id="55" name="Picture 10" descr="SEAL VMC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VMC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522" cy="26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A1C21" w:rsidRDefault="00DA1C21" w:rsidP="00DA1C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05823" w:rsidRDefault="000B1115" w:rsidP="00DA1C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605823">
        <w:rPr>
          <w:rFonts w:ascii="Times New Roman" w:hAnsi="Times New Roman" w:cs="Times New Roman"/>
          <w:sz w:val="28"/>
          <w:szCs w:val="28"/>
        </w:rPr>
        <w:t>-5-</w:t>
      </w:r>
    </w:p>
    <w:p w:rsidR="00605823" w:rsidRDefault="00605823" w:rsidP="0060582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II.POST: NURSE</w:t>
      </w:r>
    </w:p>
    <w:p w:rsidR="00605823" w:rsidRPr="00890B2D" w:rsidRDefault="00605823" w:rsidP="00605823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605823" w:rsidTr="00FE3B32">
        <w:tc>
          <w:tcPr>
            <w:tcW w:w="1098" w:type="dxa"/>
          </w:tcPr>
          <w:p w:rsidR="00605823" w:rsidRDefault="0060582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605823" w:rsidRDefault="0060582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605823" w:rsidRDefault="0060582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605823" w:rsidTr="00FE3B32">
        <w:tc>
          <w:tcPr>
            <w:tcW w:w="1098" w:type="dxa"/>
          </w:tcPr>
          <w:p w:rsidR="00605823" w:rsidRDefault="0060582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6" w:type="dxa"/>
          </w:tcPr>
          <w:p w:rsidR="00605823" w:rsidRDefault="0060582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NONE FOUND SUITABLE</w:t>
            </w:r>
          </w:p>
        </w:tc>
        <w:tc>
          <w:tcPr>
            <w:tcW w:w="2952" w:type="dxa"/>
          </w:tcPr>
          <w:p w:rsidR="00605823" w:rsidRDefault="0060582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823" w:rsidRPr="00DE64B6" w:rsidRDefault="00605823" w:rsidP="00641BD2">
      <w:pPr>
        <w:pStyle w:val="ListParagraph"/>
        <w:jc w:val="both"/>
        <w:rPr>
          <w:rFonts w:ascii="Times New Roman" w:hAnsi="Times New Roman" w:cs="Times New Roman"/>
          <w:sz w:val="14"/>
          <w:szCs w:val="28"/>
        </w:rPr>
      </w:pPr>
    </w:p>
    <w:p w:rsidR="001233F3" w:rsidRDefault="001233F3" w:rsidP="001233F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III.POST: </w:t>
      </w:r>
      <w:r w:rsidR="00AF252F">
        <w:rPr>
          <w:rFonts w:ascii="Times New Roman" w:hAnsi="Times New Roman" w:cs="Times New Roman"/>
          <w:sz w:val="28"/>
          <w:szCs w:val="28"/>
        </w:rPr>
        <w:t>SPORTS COACH</w:t>
      </w:r>
    </w:p>
    <w:p w:rsidR="001233F3" w:rsidRPr="00890B2D" w:rsidRDefault="001233F3" w:rsidP="001233F3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1233F3" w:rsidTr="00FE3B32">
        <w:tc>
          <w:tcPr>
            <w:tcW w:w="1098" w:type="dxa"/>
          </w:tcPr>
          <w:p w:rsidR="001233F3" w:rsidRDefault="001233F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1233F3" w:rsidRDefault="001233F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1233F3" w:rsidRDefault="001233F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1233F3" w:rsidTr="00FE3B32">
        <w:tc>
          <w:tcPr>
            <w:tcW w:w="1098" w:type="dxa"/>
          </w:tcPr>
          <w:p w:rsidR="001233F3" w:rsidRDefault="001233F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1233F3" w:rsidRDefault="001233F3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KARUPPIAH</w:t>
            </w:r>
          </w:p>
        </w:tc>
        <w:tc>
          <w:tcPr>
            <w:tcW w:w="2952" w:type="dxa"/>
          </w:tcPr>
          <w:p w:rsidR="001233F3" w:rsidRDefault="00AD29AA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1233F3" w:rsidRPr="00DE64B6" w:rsidRDefault="001233F3" w:rsidP="001233F3">
      <w:pPr>
        <w:pStyle w:val="ListParagraph"/>
        <w:jc w:val="both"/>
        <w:rPr>
          <w:rFonts w:ascii="Times New Roman" w:hAnsi="Times New Roman" w:cs="Times New Roman"/>
          <w:sz w:val="16"/>
          <w:szCs w:val="28"/>
        </w:rPr>
      </w:pPr>
    </w:p>
    <w:p w:rsidR="00AF252F" w:rsidRDefault="00AF252F" w:rsidP="00AF252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IV.POST: YOGA TEACHER</w:t>
      </w:r>
    </w:p>
    <w:p w:rsidR="00AF252F" w:rsidRPr="00890B2D" w:rsidRDefault="00AF252F" w:rsidP="00AF252F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AF252F" w:rsidTr="00FE3B32">
        <w:tc>
          <w:tcPr>
            <w:tcW w:w="1098" w:type="dxa"/>
          </w:tcPr>
          <w:p w:rsidR="00AF252F" w:rsidRDefault="00AF252F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AF252F" w:rsidRDefault="00AF252F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AF252F" w:rsidRDefault="00AF252F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AF252F" w:rsidTr="00FE3B32">
        <w:tc>
          <w:tcPr>
            <w:tcW w:w="1098" w:type="dxa"/>
          </w:tcPr>
          <w:p w:rsidR="00AF252F" w:rsidRDefault="00AF252F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AF252F" w:rsidRDefault="006360B7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AMARA JOTHI</w:t>
            </w:r>
          </w:p>
        </w:tc>
        <w:tc>
          <w:tcPr>
            <w:tcW w:w="2952" w:type="dxa"/>
          </w:tcPr>
          <w:p w:rsidR="00AF252F" w:rsidRDefault="00AF252F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</w:tbl>
    <w:p w:rsidR="001233F3" w:rsidRPr="00DE64B6" w:rsidRDefault="001233F3" w:rsidP="00641BD2">
      <w:pPr>
        <w:pStyle w:val="ListParagraph"/>
        <w:jc w:val="both"/>
        <w:rPr>
          <w:rFonts w:ascii="Times New Roman" w:hAnsi="Times New Roman" w:cs="Times New Roman"/>
          <w:sz w:val="14"/>
          <w:szCs w:val="28"/>
        </w:rPr>
      </w:pPr>
    </w:p>
    <w:p w:rsidR="008F583B" w:rsidRPr="00890B2D" w:rsidRDefault="008F583B" w:rsidP="008F583B">
      <w:pPr>
        <w:pStyle w:val="ListParagraph"/>
        <w:jc w:val="both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V.POST: </w:t>
      </w:r>
      <w:r>
        <w:rPr>
          <w:rFonts w:ascii="Times New Roman" w:hAnsi="Times New Roman" w:cs="Times New Roman"/>
          <w:b/>
          <w:sz w:val="28"/>
          <w:szCs w:val="28"/>
        </w:rPr>
        <w:t>TAMIL TEACHER</w:t>
      </w:r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4806"/>
        <w:gridCol w:w="2952"/>
      </w:tblGrid>
      <w:tr w:rsidR="008F583B" w:rsidTr="00FE3B32">
        <w:tc>
          <w:tcPr>
            <w:tcW w:w="1098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</w:p>
        </w:tc>
        <w:tc>
          <w:tcPr>
            <w:tcW w:w="4806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the Candidate</w:t>
            </w:r>
          </w:p>
        </w:tc>
        <w:tc>
          <w:tcPr>
            <w:tcW w:w="2952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Position</w:t>
            </w:r>
          </w:p>
        </w:tc>
      </w:tr>
      <w:tr w:rsidR="008F583B" w:rsidTr="00FE3B32">
        <w:tc>
          <w:tcPr>
            <w:tcW w:w="1098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6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 HELEN PAMILA</w:t>
            </w:r>
          </w:p>
        </w:tc>
        <w:tc>
          <w:tcPr>
            <w:tcW w:w="2952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8F583B" w:rsidTr="00FE3B32">
        <w:tc>
          <w:tcPr>
            <w:tcW w:w="1098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6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 BAKYA LAKSHMI</w:t>
            </w:r>
          </w:p>
        </w:tc>
        <w:tc>
          <w:tcPr>
            <w:tcW w:w="2952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8F583B" w:rsidTr="00FE3B32">
        <w:tc>
          <w:tcPr>
            <w:tcW w:w="1098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6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ANNA POORANI</w:t>
            </w:r>
          </w:p>
        </w:tc>
        <w:tc>
          <w:tcPr>
            <w:tcW w:w="2952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8F583B" w:rsidTr="00FE3B32">
        <w:tc>
          <w:tcPr>
            <w:tcW w:w="1098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6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 BERNARD BRITTO</w:t>
            </w:r>
          </w:p>
        </w:tc>
        <w:tc>
          <w:tcPr>
            <w:tcW w:w="2952" w:type="dxa"/>
          </w:tcPr>
          <w:p w:rsidR="008F583B" w:rsidRDefault="008F583B" w:rsidP="00FE3B3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</w:tr>
    </w:tbl>
    <w:p w:rsidR="006618B4" w:rsidRDefault="005C56FE" w:rsidP="006618B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18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A1C21" w:rsidRDefault="00DA1C21" w:rsidP="00DA1C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770" cy="414938"/>
            <wp:effectExtent l="19050" t="0" r="0" b="0"/>
            <wp:docPr id="56" name="Picture 28" descr="km sign 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 sign 2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745" cy="41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1C21" w:rsidRDefault="00DA1C21" w:rsidP="00DA1C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61E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4813" cy="845244"/>
            <wp:effectExtent l="19050" t="0" r="0" b="0"/>
            <wp:docPr id="57" name="Picture 29" descr="SEAL PPL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PPL_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524" cy="8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72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6393" cy="814508"/>
            <wp:effectExtent l="19050" t="0" r="0" b="0"/>
            <wp:docPr id="58" name="Picture 1" descr="vm c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 c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393" cy="81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A1C21" w:rsidRDefault="00DA1C21" w:rsidP="00DA1C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7721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9840" cy="268941"/>
            <wp:effectExtent l="19050" t="0" r="0" b="0"/>
            <wp:docPr id="59" name="Picture 10" descr="SEAL VMC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 VMC_page-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522" cy="26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DA1C21" w:rsidRDefault="00DA1C21" w:rsidP="00DA1C2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32DB3" w:rsidRDefault="00C32DB3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C56FE" w:rsidRDefault="005C56FE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C56FE" w:rsidRDefault="005C56FE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5C56FE" w:rsidRDefault="005C56FE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32DB3" w:rsidRDefault="00C32DB3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32DB3" w:rsidRDefault="00C32DB3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32DB3" w:rsidRDefault="00C32DB3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32DB3" w:rsidRDefault="00C32DB3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32DB3" w:rsidRDefault="00C32DB3" w:rsidP="00641BD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C32DB3" w:rsidSect="007721AC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3069F"/>
    <w:multiLevelType w:val="hybridMultilevel"/>
    <w:tmpl w:val="EDBCF3C0"/>
    <w:lvl w:ilvl="0" w:tplc="6B5C1D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21631"/>
    <w:multiLevelType w:val="hybridMultilevel"/>
    <w:tmpl w:val="FEE893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AB150D"/>
    <w:rsid w:val="00033D5A"/>
    <w:rsid w:val="0006648E"/>
    <w:rsid w:val="000B1115"/>
    <w:rsid w:val="000D083F"/>
    <w:rsid w:val="000F570D"/>
    <w:rsid w:val="001233F3"/>
    <w:rsid w:val="00133019"/>
    <w:rsid w:val="001A0F9D"/>
    <w:rsid w:val="001D1F3F"/>
    <w:rsid w:val="001D6482"/>
    <w:rsid w:val="001E4E44"/>
    <w:rsid w:val="001F2715"/>
    <w:rsid w:val="00243A47"/>
    <w:rsid w:val="002B7A37"/>
    <w:rsid w:val="002F1488"/>
    <w:rsid w:val="00327B74"/>
    <w:rsid w:val="00344CED"/>
    <w:rsid w:val="00346E49"/>
    <w:rsid w:val="00363CD0"/>
    <w:rsid w:val="00365E2B"/>
    <w:rsid w:val="00381145"/>
    <w:rsid w:val="003977E8"/>
    <w:rsid w:val="003B0BE7"/>
    <w:rsid w:val="003E62AE"/>
    <w:rsid w:val="003F1688"/>
    <w:rsid w:val="003F7FEA"/>
    <w:rsid w:val="00406197"/>
    <w:rsid w:val="004578F5"/>
    <w:rsid w:val="004760C2"/>
    <w:rsid w:val="004A6645"/>
    <w:rsid w:val="004E5D0E"/>
    <w:rsid w:val="004F5F3E"/>
    <w:rsid w:val="004F70D1"/>
    <w:rsid w:val="005161B7"/>
    <w:rsid w:val="0052158B"/>
    <w:rsid w:val="005763A6"/>
    <w:rsid w:val="005C56FE"/>
    <w:rsid w:val="00605823"/>
    <w:rsid w:val="00605B84"/>
    <w:rsid w:val="00627A6F"/>
    <w:rsid w:val="006360B7"/>
    <w:rsid w:val="00641BD2"/>
    <w:rsid w:val="006444B3"/>
    <w:rsid w:val="006618B4"/>
    <w:rsid w:val="006850CA"/>
    <w:rsid w:val="007406A9"/>
    <w:rsid w:val="00761F4B"/>
    <w:rsid w:val="007721AC"/>
    <w:rsid w:val="00772D95"/>
    <w:rsid w:val="008379D0"/>
    <w:rsid w:val="00844582"/>
    <w:rsid w:val="00890897"/>
    <w:rsid w:val="00890B2D"/>
    <w:rsid w:val="0089309C"/>
    <w:rsid w:val="008C78BB"/>
    <w:rsid w:val="008E035C"/>
    <w:rsid w:val="008F583B"/>
    <w:rsid w:val="00954027"/>
    <w:rsid w:val="00957551"/>
    <w:rsid w:val="00957AA5"/>
    <w:rsid w:val="009650FA"/>
    <w:rsid w:val="009C4489"/>
    <w:rsid w:val="00A41B2D"/>
    <w:rsid w:val="00A507BF"/>
    <w:rsid w:val="00AB150D"/>
    <w:rsid w:val="00AB6222"/>
    <w:rsid w:val="00AD29AA"/>
    <w:rsid w:val="00AD37B4"/>
    <w:rsid w:val="00AF252F"/>
    <w:rsid w:val="00B12931"/>
    <w:rsid w:val="00B34B97"/>
    <w:rsid w:val="00B41E1B"/>
    <w:rsid w:val="00B929B7"/>
    <w:rsid w:val="00BA6F00"/>
    <w:rsid w:val="00BC00D4"/>
    <w:rsid w:val="00BC32DE"/>
    <w:rsid w:val="00C000DB"/>
    <w:rsid w:val="00C16431"/>
    <w:rsid w:val="00C32DB3"/>
    <w:rsid w:val="00C63AE0"/>
    <w:rsid w:val="00C87099"/>
    <w:rsid w:val="00CF4702"/>
    <w:rsid w:val="00D04885"/>
    <w:rsid w:val="00D428AC"/>
    <w:rsid w:val="00DA1C21"/>
    <w:rsid w:val="00DB638E"/>
    <w:rsid w:val="00DC6D34"/>
    <w:rsid w:val="00DE64B6"/>
    <w:rsid w:val="00E27D57"/>
    <w:rsid w:val="00E43590"/>
    <w:rsid w:val="00E84964"/>
    <w:rsid w:val="00E85796"/>
    <w:rsid w:val="00F36AE3"/>
    <w:rsid w:val="00F60286"/>
    <w:rsid w:val="00F61EAF"/>
    <w:rsid w:val="00F76B33"/>
    <w:rsid w:val="00F76E81"/>
    <w:rsid w:val="00FA73E0"/>
    <w:rsid w:val="00FA7E5F"/>
    <w:rsid w:val="00FB3D04"/>
    <w:rsid w:val="00FB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50D"/>
    <w:pPr>
      <w:ind w:left="720"/>
      <w:contextualSpacing/>
    </w:pPr>
  </w:style>
  <w:style w:type="table" w:styleId="TableGrid">
    <w:name w:val="Table Grid"/>
    <w:basedOn w:val="TableNormal"/>
    <w:uiPriority w:val="59"/>
    <w:rsid w:val="00E84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102</cp:revision>
  <dcterms:created xsi:type="dcterms:W3CDTF">2023-04-04T08:24:00Z</dcterms:created>
  <dcterms:modified xsi:type="dcterms:W3CDTF">2023-04-04T16:08:00Z</dcterms:modified>
</cp:coreProperties>
</file>